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83D7FC" w14:textId="77777777" w:rsidR="008F47F7" w:rsidRDefault="008F47F7" w:rsidP="008F47F7">
      <w:r>
        <w:t>Release Notes to the Cross of Iron mod “The Battle of the Scheldt” :</w:t>
      </w:r>
    </w:p>
    <w:p w14:paraId="1E83D7FD" w14:textId="77777777" w:rsidR="008F47F7" w:rsidRDefault="008F47F7" w:rsidP="008F47F7"/>
    <w:p w14:paraId="1E83D7FE" w14:textId="0373F5DE" w:rsidR="008F47F7" w:rsidRDefault="008F47F7" w:rsidP="008F47F7">
      <w:r>
        <w:t xml:space="preserve">In 2019 I decided </w:t>
      </w:r>
      <w:r w:rsidR="00A63FC3">
        <w:t>it</w:t>
      </w:r>
      <w:r>
        <w:t xml:space="preserve"> might be a good idea to convert the Battle of the Scheldt mod that we released in 2010 for Close Combat 5 : Invasion Normandy, to Close Combat Cross of Iron. I had wanted to release it in commemoration of the 75th </w:t>
      </w:r>
      <w:r w:rsidR="00A63FC3">
        <w:t>anniversary</w:t>
      </w:r>
      <w:r>
        <w:t xml:space="preserve"> of the Battle of the Sche</w:t>
      </w:r>
      <w:r w:rsidR="00A63FC3">
        <w:t>l</w:t>
      </w:r>
      <w:r>
        <w:t xml:space="preserve">dt estuary in October 2019. However, as usual with modding, plans do not go as intended and </w:t>
      </w:r>
      <w:r w:rsidR="00205F67">
        <w:t>with 75% of</w:t>
      </w:r>
      <w:r>
        <w:t xml:space="preserve"> the mod </w:t>
      </w:r>
      <w:r w:rsidR="00205F67">
        <w:t>finish</w:t>
      </w:r>
      <w:r>
        <w:t>ed I lost my HDD with the mod data being unrecoverable. It turned out that I had to redo most of the work I had put into it.</w:t>
      </w:r>
    </w:p>
    <w:p w14:paraId="1E83D7FF" w14:textId="156517D9" w:rsidR="008F47F7" w:rsidRDefault="008F47F7" w:rsidP="008F47F7">
      <w:r>
        <w:t xml:space="preserve">Now I am </w:t>
      </w:r>
      <w:r w:rsidR="00A05277">
        <w:t>delighted</w:t>
      </w:r>
      <w:r>
        <w:t xml:space="preserve"> to present to you this mod. It does differ somewhat from the CC5 version in that </w:t>
      </w:r>
      <w:r w:rsidR="001D46F1">
        <w:t>m</w:t>
      </w:r>
      <w:r w:rsidR="00FB4AE3">
        <w:t>any</w:t>
      </w:r>
      <w:r>
        <w:t xml:space="preserve"> maps have been split into several smaller maps where </w:t>
      </w:r>
      <w:r w:rsidR="00A63FC3">
        <w:t xml:space="preserve">deemed </w:t>
      </w:r>
      <w:r>
        <w:t>necessary or where possible, some maps had to be turned and flipped in order to make them work with COI and some maps were removed because they wo</w:t>
      </w:r>
      <w:r w:rsidR="00B47127">
        <w:t xml:space="preserve">n’t </w:t>
      </w:r>
      <w:r>
        <w:t>work</w:t>
      </w:r>
      <w:r w:rsidR="00B47127">
        <w:t xml:space="preserve"> in COI</w:t>
      </w:r>
      <w:r>
        <w:t xml:space="preserve"> as intended. I also deleted the Fallschirmjäger part of the mod, that was relevant for the CC5 version since that featured a strategic map incorporating the eastern flank of the Canadian offensive. </w:t>
      </w:r>
      <w:r w:rsidR="00A63FC3">
        <w:t xml:space="preserve">Not to worry though, </w:t>
      </w:r>
      <w:r>
        <w:t>I am reserving this bit for a future sub-mod.</w:t>
      </w:r>
    </w:p>
    <w:p w14:paraId="62509734" w14:textId="5F0237D4" w:rsidR="00DC7E26" w:rsidRDefault="00DC7E26" w:rsidP="008F47F7">
      <w:r>
        <w:t>Cutting up the maps means that</w:t>
      </w:r>
      <w:r w:rsidR="002F3A20">
        <w:t xml:space="preserve"> this mod now features over 50 maps.</w:t>
      </w:r>
    </w:p>
    <w:p w14:paraId="1E83D800" w14:textId="69B0640C" w:rsidR="008F47F7" w:rsidRDefault="00A63FC3" w:rsidP="008F47F7">
      <w:r>
        <w:t xml:space="preserve">Since the original research well over 10 years ago I found out more details about German troop dispositions and the composition of the German fortress troops and their often foreign captured weapons. CC versions with battle groups moving on a strategic map won’t do justice to the nature of these troops and I am glad that with this mod I have been able to incorporate </w:t>
      </w:r>
      <w:r w:rsidR="005C5994">
        <w:t xml:space="preserve">much of </w:t>
      </w:r>
      <w:r>
        <w:t xml:space="preserve">the result of my research.  </w:t>
      </w:r>
    </w:p>
    <w:p w14:paraId="1E83D801" w14:textId="77777777" w:rsidR="008F47F7" w:rsidRDefault="008F47F7"/>
    <w:p w14:paraId="1E83D802" w14:textId="77777777" w:rsidR="00A63FC3" w:rsidRDefault="00A63FC3">
      <w:r>
        <w:t xml:space="preserve">I have had tremendous </w:t>
      </w:r>
      <w:r w:rsidR="00D920B9">
        <w:t>support</w:t>
      </w:r>
      <w:r>
        <w:t xml:space="preserve"> from SchnelleMeyer, who is</w:t>
      </w:r>
      <w:r w:rsidR="00D920B9">
        <w:t xml:space="preserve"> incredibly resourceful and knowledgeable in the area of modding, as well as seemingly unperturbed by any sort of setback or hiccup.</w:t>
      </w:r>
    </w:p>
    <w:p w14:paraId="1E83D803" w14:textId="77777777" w:rsidR="008F47F7" w:rsidRDefault="008F47F7"/>
    <w:p w14:paraId="1E83D804" w14:textId="77777777" w:rsidR="00D920B9" w:rsidRDefault="00D920B9">
      <w:r>
        <w:t>I hope you enjoy the mod.</w:t>
      </w:r>
    </w:p>
    <w:p w14:paraId="1E83D805" w14:textId="77777777" w:rsidR="00D920B9" w:rsidRDefault="00D920B9"/>
    <w:p w14:paraId="1E83D806" w14:textId="77777777" w:rsidR="00D920B9" w:rsidRDefault="00D920B9"/>
    <w:p w14:paraId="1E83D807" w14:textId="77777777" w:rsidR="00D920B9" w:rsidRDefault="00D920B9">
      <w:r>
        <w:t>Pete</w:t>
      </w:r>
      <w:r w:rsidR="00A05277">
        <w:t>,</w:t>
      </w:r>
    </w:p>
    <w:p w14:paraId="1E83D808" w14:textId="77777777" w:rsidR="00A05277" w:rsidRDefault="00A05277">
      <w:r>
        <w:t xml:space="preserve">May 2020 </w:t>
      </w:r>
    </w:p>
    <w:p w14:paraId="1E83D809" w14:textId="77777777" w:rsidR="00D920B9" w:rsidRDefault="00D920B9"/>
    <w:p w14:paraId="6B05ED37" w14:textId="77777777" w:rsidR="00C0136D" w:rsidRDefault="00C0136D"/>
    <w:p w14:paraId="1E83D80A" w14:textId="75918771" w:rsidR="00D920B9" w:rsidRDefault="00D920B9">
      <w:r>
        <w:t>Credits:</w:t>
      </w:r>
    </w:p>
    <w:p w14:paraId="1E83D80B" w14:textId="77777777" w:rsidR="00D920B9" w:rsidRDefault="00D920B9">
      <w:r>
        <w:t xml:space="preserve">The mod </w:t>
      </w:r>
      <w:r w:rsidR="009C36C5">
        <w:t>has</w:t>
      </w:r>
      <w:r>
        <w:t xml:space="preserve"> the West Front mod data and interface graphics</w:t>
      </w:r>
      <w:r w:rsidR="009C36C5">
        <w:t xml:space="preserve"> as starting point</w:t>
      </w:r>
      <w:r>
        <w:t>. Many thanks to its creators.</w:t>
      </w:r>
    </w:p>
    <w:p w14:paraId="1E83D80C" w14:textId="77777777" w:rsidR="00D920B9" w:rsidRDefault="00D920B9">
      <w:r>
        <w:t>All maps created by Buck_Compton.</w:t>
      </w:r>
    </w:p>
    <w:p w14:paraId="1E83D80D" w14:textId="77777777" w:rsidR="00D920B9" w:rsidRDefault="00D920B9">
      <w:r>
        <w:t>A big thanks to the creators of modding tools such as 5CC, CCMunger, CC2Tools etc.etc.</w:t>
      </w:r>
    </w:p>
    <w:p w14:paraId="1E83D80E" w14:textId="4EEDEDE1" w:rsidR="00D920B9" w:rsidRDefault="00D920B9">
      <w:r>
        <w:t>Music is borrowed from Kevin M</w:t>
      </w:r>
      <w:r w:rsidR="009C36C5">
        <w:t>a</w:t>
      </w:r>
      <w:r>
        <w:t>cLeod</w:t>
      </w:r>
      <w:r w:rsidR="009C36C5">
        <w:t xml:space="preserve"> (</w:t>
      </w:r>
      <w:hyperlink r:id="rId4" w:history="1">
        <w:r w:rsidR="009C36C5" w:rsidRPr="009D3616">
          <w:rPr>
            <w:rStyle w:val="Hyperlink"/>
          </w:rPr>
          <w:t>https://incompetech.filmmusic.io/</w:t>
        </w:r>
      </w:hyperlink>
      <w:r w:rsidR="009C36C5">
        <w:t xml:space="preserve">) </w:t>
      </w:r>
      <w:r w:rsidR="00C0136D">
        <w:t>.</w:t>
      </w:r>
    </w:p>
    <w:p w14:paraId="1E83D80F" w14:textId="77777777" w:rsidR="00D920B9" w:rsidRDefault="00D920B9">
      <w:r>
        <w:t>Map recoding by Pete</w:t>
      </w:r>
      <w:r w:rsidR="009C36C5">
        <w:t>, Schnellemeyer</w:t>
      </w:r>
    </w:p>
    <w:p w14:paraId="1E83D810" w14:textId="41FB3E2E" w:rsidR="009C36C5" w:rsidRDefault="009C36C5">
      <w:r>
        <w:t>Historical research by Pete</w:t>
      </w:r>
    </w:p>
    <w:p w14:paraId="5E8D3B8F" w14:textId="645A5C53" w:rsidR="0045716D" w:rsidRDefault="0045716D">
      <w:r>
        <w:t>Data design by Pete</w:t>
      </w:r>
    </w:p>
    <w:p w14:paraId="1E83D811" w14:textId="77777777" w:rsidR="00D920B9" w:rsidRDefault="00D920B9">
      <w:r>
        <w:t>Battles, Operations, Campaigns by Pete</w:t>
      </w:r>
    </w:p>
    <w:p w14:paraId="1E83D812" w14:textId="77777777" w:rsidR="00D920B9" w:rsidRDefault="00D920B9">
      <w:r>
        <w:t>German captured weapon data by Schnellemeyer.</w:t>
      </w:r>
    </w:p>
    <w:p w14:paraId="1E83D813" w14:textId="77777777" w:rsidR="00D920B9" w:rsidRDefault="00D920B9">
      <w:r>
        <w:t xml:space="preserve">LVT-4 Buffalo </w:t>
      </w:r>
      <w:r w:rsidR="009C36C5">
        <w:t>image and shadows</w:t>
      </w:r>
      <w:r>
        <w:t xml:space="preserve"> by Schnellemeyer</w:t>
      </w:r>
    </w:p>
    <w:p w14:paraId="1E83D814" w14:textId="77777777" w:rsidR="00D920B9" w:rsidRDefault="00D920B9">
      <w:r>
        <w:t>Playtesting by Schnellemeyer</w:t>
      </w:r>
    </w:p>
    <w:p w14:paraId="1E83D815" w14:textId="77777777" w:rsidR="00D920B9" w:rsidRDefault="00D920B9">
      <w:r>
        <w:t>General advice and support by Schnellemeyer.</w:t>
      </w:r>
    </w:p>
    <w:p w14:paraId="1E83D816" w14:textId="77777777" w:rsidR="008F47F7" w:rsidRDefault="008F47F7"/>
    <w:p w14:paraId="1E83D818" w14:textId="35538B7D" w:rsidR="009C36C5" w:rsidRDefault="009C36C5"/>
    <w:p w14:paraId="6E94855A" w14:textId="500F9B94" w:rsidR="003D0B0C" w:rsidRDefault="00C004A8">
      <w:r>
        <w:t xml:space="preserve">About the </w:t>
      </w:r>
      <w:r w:rsidR="003D0B0C">
        <w:t>scenarios:</w:t>
      </w:r>
    </w:p>
    <w:p w14:paraId="01D06D3D" w14:textId="33FB62ED" w:rsidR="003D0B0C" w:rsidRDefault="003D0B0C"/>
    <w:p w14:paraId="78943227" w14:textId="77777777" w:rsidR="00BB5FD9" w:rsidRDefault="0043490E">
      <w:r>
        <w:t xml:space="preserve">Most of the scenarios come in different flavours: </w:t>
      </w:r>
    </w:p>
    <w:p w14:paraId="4E0EE68E" w14:textId="6A92F097" w:rsidR="003D0B0C" w:rsidRDefault="0043490E">
      <w:r>
        <w:t xml:space="preserve">SP-A stands for single player </w:t>
      </w:r>
      <w:r w:rsidR="00BB5FD9">
        <w:t>–</w:t>
      </w:r>
      <w:r>
        <w:t xml:space="preserve"> Allied</w:t>
      </w:r>
      <w:r w:rsidR="00BB5FD9">
        <w:t>. Play this scenario as Allies only.</w:t>
      </w:r>
      <w:r w:rsidR="00021FE2">
        <w:t xml:space="preserve"> These scenario</w:t>
      </w:r>
      <w:r w:rsidR="00511C1C">
        <w:t>s are always of the ‘assault’ type so that you have to capture more VL’s for a victory. You will have less units and less command and support units</w:t>
      </w:r>
      <w:r w:rsidR="00F9785C">
        <w:t xml:space="preserve"> than the AI.</w:t>
      </w:r>
    </w:p>
    <w:p w14:paraId="2224C539" w14:textId="09B1533C" w:rsidR="006F3491" w:rsidRDefault="006F3491" w:rsidP="00180BA6">
      <w:pPr>
        <w:ind w:firstLine="708"/>
      </w:pPr>
      <w:r>
        <w:t xml:space="preserve">Note: </w:t>
      </w:r>
      <w:r w:rsidR="008A4374">
        <w:t>Play the</w:t>
      </w:r>
      <w:r w:rsidR="002727BD">
        <w:t xml:space="preserve"> SP-A</w:t>
      </w:r>
      <w:r w:rsidR="008A4374">
        <w:t xml:space="preserve"> scenario</w:t>
      </w:r>
      <w:r w:rsidR="002727BD">
        <w:t>s</w:t>
      </w:r>
      <w:r w:rsidR="008A4374">
        <w:t xml:space="preserve"> with ‘</w:t>
      </w:r>
      <w:r w:rsidR="006A2F33">
        <w:t xml:space="preserve">After taking all victory locations” unchecked. In most of the deployment zones there is no VL present. </w:t>
      </w:r>
    </w:p>
    <w:p w14:paraId="5EDFFCA7" w14:textId="76B496EB" w:rsidR="00BB5FD9" w:rsidRDefault="00BB5FD9" w:rsidP="00BB5FD9">
      <w:r>
        <w:t xml:space="preserve">SP-G stands for single player – </w:t>
      </w:r>
      <w:r w:rsidR="00021FE2">
        <w:t>German</w:t>
      </w:r>
      <w:r>
        <w:t xml:space="preserve">. Play this scenario as </w:t>
      </w:r>
      <w:r w:rsidR="00021FE2">
        <w:t>Axis</w:t>
      </w:r>
      <w:r>
        <w:t xml:space="preserve"> only.</w:t>
      </w:r>
      <w:r w:rsidR="00F9785C">
        <w:t xml:space="preserve"> These scenarios are always of the ‘assault’ type so that you have to capture more VL’s for a victory. You will have less units and less command and support units than the AI.</w:t>
      </w:r>
    </w:p>
    <w:p w14:paraId="126470A8" w14:textId="17B39223" w:rsidR="002727BD" w:rsidRDefault="002727BD" w:rsidP="00180BA6">
      <w:pPr>
        <w:ind w:firstLine="708"/>
      </w:pPr>
      <w:r>
        <w:t>Note: Play the SP-</w:t>
      </w:r>
      <w:r>
        <w:t>G</w:t>
      </w:r>
      <w:r>
        <w:t xml:space="preserve"> scenarios with ‘After taking all victory locations” unchecked. In </w:t>
      </w:r>
      <w:r w:rsidR="00180BA6">
        <w:t>several</w:t>
      </w:r>
      <w:r>
        <w:t xml:space="preserve"> of the deployment zones there is no VL present. </w:t>
      </w:r>
    </w:p>
    <w:p w14:paraId="1E83D819" w14:textId="37CA37C0" w:rsidR="009C36C5" w:rsidRDefault="00021FE2">
      <w:r>
        <w:t>MP stands for multiplayer. Designed to play against a human opponent.</w:t>
      </w:r>
    </w:p>
    <w:p w14:paraId="2D5CFC7C" w14:textId="634EEEBF" w:rsidR="006D4F8B" w:rsidRDefault="006D4F8B"/>
    <w:p w14:paraId="6629FD16" w14:textId="73DF1DD0" w:rsidR="006D4F8B" w:rsidRDefault="006D4F8B"/>
    <w:p w14:paraId="2652560F" w14:textId="7F767476" w:rsidR="006D4F8B" w:rsidRDefault="006322D7">
      <w:r>
        <w:t>Upgrade or Downgrade Paths?</w:t>
      </w:r>
    </w:p>
    <w:p w14:paraId="7E5ED4A4" w14:textId="1710887F" w:rsidR="006322D7" w:rsidRDefault="006322D7"/>
    <w:p w14:paraId="70513FC8" w14:textId="6DA9E6A1" w:rsidR="006322D7" w:rsidRDefault="006322D7">
      <w:r>
        <w:t>Cross of Iron offers an ‘upgrade path’ for teams.</w:t>
      </w:r>
      <w:r w:rsidR="007757C5">
        <w:t xml:space="preserve"> After a battle you may choose to refit a unit with a different uni</w:t>
      </w:r>
      <w:r w:rsidR="001B0550">
        <w:t>t of a higher value.</w:t>
      </w:r>
      <w:r w:rsidR="001467CE">
        <w:t>Since COI covers a span of 5 years of war</w:t>
      </w:r>
      <w:r w:rsidR="002317D4">
        <w:t xml:space="preserve"> the player would certainly make use of this option in order to</w:t>
      </w:r>
      <w:r w:rsidR="003D79DA">
        <w:t xml:space="preserve"> upgrade his units to a more potent unit to deal with </w:t>
      </w:r>
      <w:r w:rsidR="00083DD3">
        <w:t xml:space="preserve">the </w:t>
      </w:r>
      <w:r w:rsidR="003D79DA">
        <w:t>eve</w:t>
      </w:r>
      <w:r w:rsidR="00CA7166">
        <w:t>r evolving equipment of his opponent.</w:t>
      </w:r>
    </w:p>
    <w:p w14:paraId="2A01B1FD" w14:textId="152048DC" w:rsidR="00CA7166" w:rsidRDefault="00CA7166">
      <w:r>
        <w:t>However,</w:t>
      </w:r>
      <w:r w:rsidR="002E5DF2">
        <w:t xml:space="preserve"> this mod</w:t>
      </w:r>
      <w:r w:rsidR="00E124AB">
        <w:t xml:space="preserve"> deals with a </w:t>
      </w:r>
      <w:r w:rsidR="00A862A4">
        <w:t>relatively short</w:t>
      </w:r>
      <w:r w:rsidR="00992025">
        <w:t xml:space="preserve"> </w:t>
      </w:r>
      <w:r w:rsidR="00E124AB">
        <w:t>episode</w:t>
      </w:r>
      <w:r w:rsidR="00992025">
        <w:t xml:space="preserve"> on the Western Front. </w:t>
      </w:r>
      <w:r w:rsidR="00B12A2F">
        <w:t xml:space="preserve">There is no need to mimick the evolution of </w:t>
      </w:r>
      <w:r w:rsidR="001465E0">
        <w:t>equipment</w:t>
      </w:r>
      <w:r w:rsidR="003C5FC1">
        <w:t xml:space="preserve"> over a longer period of time.</w:t>
      </w:r>
      <w:r w:rsidR="008A1EF2">
        <w:t xml:space="preserve"> Losses in personel were </w:t>
      </w:r>
      <w:r w:rsidR="00D87BDB">
        <w:t>replenished by fresh troops without combat experience</w:t>
      </w:r>
      <w:r w:rsidR="003D25A5">
        <w:t xml:space="preserve"> and </w:t>
      </w:r>
      <w:r w:rsidR="001E0151">
        <w:t xml:space="preserve">at the time </w:t>
      </w:r>
      <w:r w:rsidR="003D25A5">
        <w:t>the Germans were only able to</w:t>
      </w:r>
      <w:r w:rsidR="00E05B08">
        <w:t xml:space="preserve"> </w:t>
      </w:r>
      <w:r w:rsidR="005851B9">
        <w:t xml:space="preserve">replenish </w:t>
      </w:r>
      <w:r w:rsidR="000923C4">
        <w:t xml:space="preserve">their </w:t>
      </w:r>
      <w:r w:rsidR="00A776E8">
        <w:t>weapons</w:t>
      </w:r>
      <w:r w:rsidR="00E05B08">
        <w:t xml:space="preserve"> with </w:t>
      </w:r>
      <w:r w:rsidR="00A35270">
        <w:t>a plethora of foreign captured weapons.</w:t>
      </w:r>
      <w:r w:rsidR="00F95908">
        <w:t xml:space="preserve"> </w:t>
      </w:r>
    </w:p>
    <w:p w14:paraId="31E3DB89" w14:textId="0A73E54B" w:rsidR="006C395A" w:rsidRDefault="006C395A">
      <w:r>
        <w:t>To mimick the shortage of weapons and the fact that lost weapons</w:t>
      </w:r>
      <w:r w:rsidR="00CE66E4">
        <w:t xml:space="preserve"> and personel were replaced by lesser quality weapons and troops</w:t>
      </w:r>
      <w:r w:rsidR="00C603A4">
        <w:t xml:space="preserve">, </w:t>
      </w:r>
      <w:r w:rsidR="00CE66E4">
        <w:t xml:space="preserve">you will </w:t>
      </w:r>
      <w:r w:rsidR="007F33DA">
        <w:t>not</w:t>
      </w:r>
      <w:r w:rsidR="00CE66E4">
        <w:t xml:space="preserve"> be able to refit your</w:t>
      </w:r>
      <w:r w:rsidR="0076365E">
        <w:t xml:space="preserve"> teams with teams of </w:t>
      </w:r>
      <w:r w:rsidR="007F33DA">
        <w:t>higher</w:t>
      </w:r>
      <w:r w:rsidR="0076365E">
        <w:t xml:space="preserve"> value</w:t>
      </w:r>
      <w:r w:rsidR="007F33DA">
        <w:t xml:space="preserve"> but only to the </w:t>
      </w:r>
      <w:r w:rsidR="007D456B">
        <w:t xml:space="preserve">starting strength of the team or to teams of lesser value. </w:t>
      </w:r>
      <w:r w:rsidR="00372BAB">
        <w:t>So</w:t>
      </w:r>
      <w:r w:rsidR="00462357">
        <w:t>,</w:t>
      </w:r>
      <w:r w:rsidR="00372BAB">
        <w:t xml:space="preserve"> </w:t>
      </w:r>
      <w:r w:rsidR="00462357">
        <w:t>d</w:t>
      </w:r>
      <w:r w:rsidR="00372BAB">
        <w:t xml:space="preserve">owngrade path it is. </w:t>
      </w:r>
    </w:p>
    <w:p w14:paraId="391AE0FA" w14:textId="5735A618" w:rsidR="00372BAB" w:rsidRDefault="00372BAB"/>
    <w:p w14:paraId="4031C74D" w14:textId="77777777" w:rsidR="00372BAB" w:rsidRDefault="00372BAB"/>
    <w:p w14:paraId="748B4777" w14:textId="77777777" w:rsidR="006322D7" w:rsidRDefault="006322D7"/>
    <w:p w14:paraId="320401E4" w14:textId="6EF03ED7" w:rsidR="006D4F8B" w:rsidRDefault="009F7C94">
      <w: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313FAA9D" w14:textId="77777777" w:rsidR="00F9785C" w:rsidRDefault="00F9785C"/>
    <w:p w14:paraId="0E10E947" w14:textId="77777777" w:rsidR="00BB5FD9" w:rsidRDefault="00BB5FD9"/>
    <w:p w14:paraId="1E83D81A" w14:textId="77777777" w:rsidR="008F47F7" w:rsidRDefault="008F47F7">
      <w:r>
        <w:t xml:space="preserve">Original Release notes for the CC5 mod version. </w:t>
      </w:r>
    </w:p>
    <w:p w14:paraId="1E83D81B" w14:textId="77777777" w:rsidR="008F47F7" w:rsidRDefault="008F47F7"/>
    <w:p w14:paraId="1E83D81C" w14:textId="77777777" w:rsidR="00362F88" w:rsidRDefault="00362F88"/>
    <w:p w14:paraId="1E83D81D" w14:textId="77777777" w:rsidR="00055B67" w:rsidRDefault="00055B67" w:rsidP="00055B67">
      <w:pPr>
        <w:rPr>
          <w:lang w:val="en-GB"/>
        </w:rPr>
      </w:pPr>
      <w:r>
        <w:rPr>
          <w:lang w:val="en-GB"/>
        </w:rPr>
        <w:t xml:space="preserve">The </w:t>
      </w:r>
      <w:smartTag w:uri="urn:schemas-microsoft-com:office:smarttags" w:element="City">
        <w:r>
          <w:rPr>
            <w:lang w:val="en-GB"/>
          </w:rPr>
          <w:t>Battle</w:t>
        </w:r>
      </w:smartTag>
      <w:r>
        <w:rPr>
          <w:lang w:val="en-GB"/>
        </w:rPr>
        <w:t xml:space="preserve"> of the Scheldt mod </w:t>
      </w:r>
      <w:r w:rsidRPr="00362F88">
        <w:rPr>
          <w:lang w:val="en-GB"/>
        </w:rPr>
        <w:t xml:space="preserve">for Close Combat Invasion Normandy </w:t>
      </w:r>
      <w:r>
        <w:rPr>
          <w:lang w:val="en-GB"/>
        </w:rPr>
        <w:t xml:space="preserve"> attempts to recreate the </w:t>
      </w:r>
      <w:r w:rsidR="0040358C">
        <w:rPr>
          <w:lang w:val="en-GB"/>
        </w:rPr>
        <w:t xml:space="preserve">World War 2 </w:t>
      </w:r>
      <w:r>
        <w:rPr>
          <w:lang w:val="en-GB"/>
        </w:rPr>
        <w:t xml:space="preserve">battle </w:t>
      </w:r>
      <w:r w:rsidR="0040358C">
        <w:rPr>
          <w:lang w:val="en-GB"/>
        </w:rPr>
        <w:t>f</w:t>
      </w:r>
      <w:r>
        <w:rPr>
          <w:lang w:val="en-GB"/>
        </w:rPr>
        <w:t>o</w:t>
      </w:r>
      <w:r w:rsidR="0040358C">
        <w:rPr>
          <w:lang w:val="en-GB"/>
        </w:rPr>
        <w:t>r</w:t>
      </w:r>
      <w:r>
        <w:rPr>
          <w:lang w:val="en-GB"/>
        </w:rPr>
        <w:t xml:space="preserve"> the Scheldt estuary which is the seaway from the North Sea to the </w:t>
      </w:r>
      <w:smartTag w:uri="urn:schemas-microsoft-com:office:smarttags" w:element="PlaceType">
        <w:r>
          <w:rPr>
            <w:lang w:val="en-GB"/>
          </w:rPr>
          <w:t>port</w:t>
        </w:r>
      </w:smartTag>
      <w:r>
        <w:rPr>
          <w:lang w:val="en-GB"/>
        </w:rPr>
        <w:t xml:space="preserve"> of </w:t>
      </w:r>
      <w:smartTag w:uri="urn:schemas-microsoft-com:office:smarttags" w:element="PlaceName">
        <w:r>
          <w:rPr>
            <w:lang w:val="en-GB"/>
          </w:rPr>
          <w:t>Antwerp</w:t>
        </w:r>
      </w:smartTag>
      <w:r w:rsidR="00A7349B">
        <w:rPr>
          <w:lang w:val="en-GB"/>
        </w:rPr>
        <w:t>,</w:t>
      </w:r>
      <w:r w:rsidR="000773F5">
        <w:rPr>
          <w:lang w:val="en-GB"/>
        </w:rPr>
        <w:t xml:space="preserve"> </w:t>
      </w:r>
      <w:smartTag w:uri="urn:schemas-microsoft-com:office:smarttags" w:element="place">
        <w:smartTag w:uri="urn:schemas-microsoft-com:office:smarttags" w:element="country-region">
          <w:r w:rsidR="000773F5">
            <w:rPr>
              <w:lang w:val="en-GB"/>
            </w:rPr>
            <w:t>Belgium</w:t>
          </w:r>
        </w:smartTag>
      </w:smartTag>
      <w:r>
        <w:rPr>
          <w:lang w:val="en-GB"/>
        </w:rPr>
        <w:t xml:space="preserve">. This battle took place in October and November 1944 after the Market Garden offensive. While Market Garden was a partial </w:t>
      </w:r>
      <w:r w:rsidR="00692CAA">
        <w:rPr>
          <w:lang w:val="en-GB"/>
        </w:rPr>
        <w:t xml:space="preserve">success </w:t>
      </w:r>
      <w:r>
        <w:rPr>
          <w:lang w:val="en-GB"/>
        </w:rPr>
        <w:t>for the Allied forces it left the High Command with a</w:t>
      </w:r>
      <w:r w:rsidR="007F1104">
        <w:rPr>
          <w:lang w:val="en-GB"/>
        </w:rPr>
        <w:t xml:space="preserve"> thus far</w:t>
      </w:r>
      <w:r>
        <w:rPr>
          <w:lang w:val="en-GB"/>
        </w:rPr>
        <w:t xml:space="preserve"> underestimated problem: quenching the supply thirsty </w:t>
      </w:r>
      <w:r w:rsidR="0040358C">
        <w:rPr>
          <w:lang w:val="en-GB"/>
        </w:rPr>
        <w:t>Allied forces</w:t>
      </w:r>
      <w:r>
        <w:rPr>
          <w:lang w:val="en-GB"/>
        </w:rPr>
        <w:t>. Finally it was recognized that the supply lines to the front were too long to keep the offensive going. The Canadi</w:t>
      </w:r>
      <w:r w:rsidR="00692CAA">
        <w:rPr>
          <w:lang w:val="en-GB"/>
        </w:rPr>
        <w:t>a</w:t>
      </w:r>
      <w:r>
        <w:rPr>
          <w:lang w:val="en-GB"/>
        </w:rPr>
        <w:t xml:space="preserve">n First Army was ordered to clear both sides of the </w:t>
      </w:r>
      <w:smartTag w:uri="urn:schemas-microsoft-com:office:smarttags" w:element="place">
        <w:r>
          <w:rPr>
            <w:lang w:val="en-GB"/>
          </w:rPr>
          <w:t>Scheldt</w:t>
        </w:r>
      </w:smartTag>
      <w:r>
        <w:rPr>
          <w:lang w:val="en-GB"/>
        </w:rPr>
        <w:t xml:space="preserve"> estuary of the German defenders. </w:t>
      </w:r>
    </w:p>
    <w:p w14:paraId="1E83D81E" w14:textId="77777777" w:rsidR="000E16F4" w:rsidRPr="00055B67" w:rsidRDefault="000E16F4">
      <w:pPr>
        <w:rPr>
          <w:lang w:val="en-GB"/>
        </w:rPr>
      </w:pPr>
    </w:p>
    <w:p w14:paraId="1E83D81F" w14:textId="77777777" w:rsidR="00055B67" w:rsidRDefault="00D10BA3">
      <w:pPr>
        <w:rPr>
          <w:lang w:val="en-GB"/>
        </w:rPr>
      </w:pPr>
      <w:r>
        <w:rPr>
          <w:lang w:val="en-GB"/>
        </w:rPr>
        <w:t xml:space="preserve">The </w:t>
      </w:r>
      <w:smartTag w:uri="urn:schemas-microsoft-com:office:smarttags" w:element="City">
        <w:r w:rsidR="00362F88" w:rsidRPr="00362F88">
          <w:rPr>
            <w:lang w:val="en-GB"/>
          </w:rPr>
          <w:t>Battle</w:t>
        </w:r>
      </w:smartTag>
      <w:r w:rsidR="00362F88" w:rsidRPr="00362F88">
        <w:rPr>
          <w:lang w:val="en-GB"/>
        </w:rPr>
        <w:t xml:space="preserve"> of the </w:t>
      </w:r>
      <w:smartTag w:uri="urn:schemas-microsoft-com:office:smarttags" w:element="place">
        <w:r w:rsidR="00362F88" w:rsidRPr="00362F88">
          <w:rPr>
            <w:lang w:val="en-GB"/>
          </w:rPr>
          <w:t>Scheldt</w:t>
        </w:r>
      </w:smartTag>
      <w:r w:rsidR="00362F88" w:rsidRPr="00362F88">
        <w:rPr>
          <w:lang w:val="en-GB"/>
        </w:rPr>
        <w:t xml:space="preserve"> mod was started back in 2004. </w:t>
      </w:r>
      <w:r w:rsidR="00362F88">
        <w:rPr>
          <w:lang w:val="en-GB"/>
        </w:rPr>
        <w:t xml:space="preserve">At the time </w:t>
      </w:r>
      <w:r w:rsidR="000E16F4">
        <w:rPr>
          <w:lang w:val="en-GB"/>
        </w:rPr>
        <w:t>Buck_Compton</w:t>
      </w:r>
      <w:r w:rsidR="001973DC">
        <w:rPr>
          <w:lang w:val="en-GB"/>
        </w:rPr>
        <w:t xml:space="preserve"> was </w:t>
      </w:r>
      <w:r w:rsidR="00362F88">
        <w:rPr>
          <w:lang w:val="en-GB"/>
        </w:rPr>
        <w:t xml:space="preserve">to mod making as he was </w:t>
      </w:r>
      <w:r w:rsidR="006751C9">
        <w:rPr>
          <w:lang w:val="en-GB"/>
        </w:rPr>
        <w:t xml:space="preserve">to the military </w:t>
      </w:r>
      <w:r w:rsidR="001973DC">
        <w:rPr>
          <w:lang w:val="en-GB"/>
        </w:rPr>
        <w:t xml:space="preserve">on his </w:t>
      </w:r>
      <w:r w:rsidR="00362F88">
        <w:rPr>
          <w:lang w:val="en-GB"/>
        </w:rPr>
        <w:t xml:space="preserve">first </w:t>
      </w:r>
      <w:r w:rsidR="00692CAA">
        <w:rPr>
          <w:lang w:val="en-GB"/>
        </w:rPr>
        <w:t>day</w:t>
      </w:r>
      <w:r w:rsidR="00362F88">
        <w:rPr>
          <w:lang w:val="en-GB"/>
        </w:rPr>
        <w:t>: clueless, overwhelmed and lost.</w:t>
      </w:r>
    </w:p>
    <w:p w14:paraId="1E83D820" w14:textId="77777777" w:rsidR="002F5084" w:rsidRDefault="003D74E5">
      <w:pPr>
        <w:rPr>
          <w:lang w:val="en-GB"/>
        </w:rPr>
      </w:pPr>
      <w:r>
        <w:rPr>
          <w:lang w:val="en-GB"/>
        </w:rPr>
        <w:t xml:space="preserve">With help of Close Combat community members </w:t>
      </w:r>
      <w:r w:rsidR="00362F88">
        <w:rPr>
          <w:lang w:val="en-GB"/>
        </w:rPr>
        <w:t>he has come a long way since. The final result is impressive</w:t>
      </w:r>
      <w:r w:rsidR="006751C9">
        <w:rPr>
          <w:lang w:val="en-GB"/>
        </w:rPr>
        <w:t xml:space="preserve"> with a</w:t>
      </w:r>
      <w:r w:rsidR="00E42D53">
        <w:rPr>
          <w:lang w:val="en-GB"/>
        </w:rPr>
        <w:t>n</w:t>
      </w:r>
      <w:r w:rsidR="00BE0A27">
        <w:rPr>
          <w:lang w:val="en-GB"/>
        </w:rPr>
        <w:t xml:space="preserve"> all new strategic map and </w:t>
      </w:r>
      <w:r w:rsidR="00362F88">
        <w:rPr>
          <w:lang w:val="en-GB"/>
        </w:rPr>
        <w:t xml:space="preserve">44 maps </w:t>
      </w:r>
      <w:r w:rsidR="00E42D53">
        <w:rPr>
          <w:lang w:val="en-GB"/>
        </w:rPr>
        <w:t>c</w:t>
      </w:r>
      <w:r w:rsidR="00362F88">
        <w:rPr>
          <w:lang w:val="en-GB"/>
        </w:rPr>
        <w:t>reated</w:t>
      </w:r>
      <w:r w:rsidR="00BE0A27">
        <w:rPr>
          <w:lang w:val="en-GB"/>
        </w:rPr>
        <w:t xml:space="preserve"> from scratch</w:t>
      </w:r>
      <w:r>
        <w:rPr>
          <w:lang w:val="en-GB"/>
        </w:rPr>
        <w:t>.</w:t>
      </w:r>
      <w:r w:rsidR="00362F88">
        <w:rPr>
          <w:lang w:val="en-GB"/>
        </w:rPr>
        <w:t xml:space="preserve"> </w:t>
      </w:r>
      <w:r w:rsidR="000773F5">
        <w:rPr>
          <w:lang w:val="en-GB"/>
        </w:rPr>
        <w:t xml:space="preserve">All maps were </w:t>
      </w:r>
      <w:r>
        <w:rPr>
          <w:lang w:val="en-GB"/>
        </w:rPr>
        <w:t xml:space="preserve">hand </w:t>
      </w:r>
      <w:r w:rsidR="000773F5">
        <w:rPr>
          <w:lang w:val="en-GB"/>
        </w:rPr>
        <w:t xml:space="preserve">drawn </w:t>
      </w:r>
      <w:r>
        <w:rPr>
          <w:lang w:val="en-GB"/>
        </w:rPr>
        <w:t>after</w:t>
      </w:r>
      <w:r w:rsidR="000773F5">
        <w:rPr>
          <w:lang w:val="en-GB"/>
        </w:rPr>
        <w:t xml:space="preserve"> aerial reconnaissance photographs of the actual battlefields. </w:t>
      </w:r>
    </w:p>
    <w:p w14:paraId="1E83D821" w14:textId="77777777" w:rsidR="000773F5" w:rsidRDefault="000773F5">
      <w:pPr>
        <w:rPr>
          <w:lang w:val="en-GB"/>
        </w:rPr>
      </w:pPr>
    </w:p>
    <w:p w14:paraId="1E83D822" w14:textId="77777777" w:rsidR="00D10BA3" w:rsidRDefault="002F5084">
      <w:pPr>
        <w:rPr>
          <w:lang w:val="en-GB"/>
        </w:rPr>
      </w:pPr>
      <w:r>
        <w:rPr>
          <w:lang w:val="en-GB"/>
        </w:rPr>
        <w:t>Buck_Compton would like to thank in particular: JimRM2 for putting up with his endless list of questions</w:t>
      </w:r>
      <w:r w:rsidR="00E02C26">
        <w:rPr>
          <w:lang w:val="en-GB"/>
        </w:rPr>
        <w:t xml:space="preserve"> and for the beautifully drawn sea water</w:t>
      </w:r>
      <w:r>
        <w:rPr>
          <w:lang w:val="en-GB"/>
        </w:rPr>
        <w:t xml:space="preserve">, Tejszd, Atilla </w:t>
      </w:r>
      <w:r w:rsidR="00487995">
        <w:rPr>
          <w:lang w:val="en-GB"/>
        </w:rPr>
        <w:t xml:space="preserve">for their help on so many things, </w:t>
      </w:r>
      <w:r>
        <w:rPr>
          <w:lang w:val="en-GB"/>
        </w:rPr>
        <w:t>Manoi and Dodam for their gorgeous photoshop textures and their help on photoshop, Norden for his unpara</w:t>
      </w:r>
      <w:r w:rsidR="000773F5">
        <w:rPr>
          <w:lang w:val="en-GB"/>
        </w:rPr>
        <w:t>l</w:t>
      </w:r>
      <w:r>
        <w:rPr>
          <w:lang w:val="en-GB"/>
        </w:rPr>
        <w:t>leled German bunker drawings</w:t>
      </w:r>
      <w:r w:rsidR="00487995">
        <w:rPr>
          <w:lang w:val="en-GB"/>
        </w:rPr>
        <w:t xml:space="preserve">, plus a variety of other textures, </w:t>
      </w:r>
      <w:r>
        <w:rPr>
          <w:lang w:val="en-GB"/>
        </w:rPr>
        <w:t>PT for advice</w:t>
      </w:r>
      <w:r w:rsidR="00055B67">
        <w:rPr>
          <w:lang w:val="en-GB"/>
        </w:rPr>
        <w:t xml:space="preserve"> and</w:t>
      </w:r>
      <w:r>
        <w:rPr>
          <w:lang w:val="en-GB"/>
        </w:rPr>
        <w:t xml:space="preserve"> critique </w:t>
      </w:r>
      <w:r w:rsidR="00055B67">
        <w:rPr>
          <w:lang w:val="en-GB"/>
        </w:rPr>
        <w:t>o</w:t>
      </w:r>
      <w:r>
        <w:rPr>
          <w:lang w:val="en-GB"/>
        </w:rPr>
        <w:t xml:space="preserve">n mapmaking </w:t>
      </w:r>
      <w:r w:rsidR="00487995">
        <w:rPr>
          <w:lang w:val="en-GB"/>
        </w:rPr>
        <w:t xml:space="preserve">, Mopa for vintage photos of Canadian troops , </w:t>
      </w:r>
      <w:r w:rsidR="006751C9">
        <w:rPr>
          <w:lang w:val="en-GB"/>
        </w:rPr>
        <w:t>CCS and Mooxe</w:t>
      </w:r>
      <w:r w:rsidR="00A7349B">
        <w:rPr>
          <w:lang w:val="en-GB"/>
        </w:rPr>
        <w:t xml:space="preserve"> for hosting the download files</w:t>
      </w:r>
      <w:r w:rsidR="006751C9">
        <w:rPr>
          <w:lang w:val="en-GB"/>
        </w:rPr>
        <w:t xml:space="preserve"> </w:t>
      </w:r>
      <w:r w:rsidR="003D74E5">
        <w:rPr>
          <w:lang w:val="en-GB"/>
        </w:rPr>
        <w:t xml:space="preserve">and the dedicated forum, </w:t>
      </w:r>
      <w:r w:rsidR="0040358C">
        <w:rPr>
          <w:lang w:val="en-GB"/>
        </w:rPr>
        <w:t xml:space="preserve">7A Clan for playtesting </w:t>
      </w:r>
      <w:r w:rsidR="00487995">
        <w:rPr>
          <w:lang w:val="en-GB"/>
        </w:rPr>
        <w:t xml:space="preserve">and </w:t>
      </w:r>
      <w:r w:rsidR="003E1CA3">
        <w:rPr>
          <w:lang w:val="en-GB"/>
        </w:rPr>
        <w:t xml:space="preserve">myself </w:t>
      </w:r>
      <w:r w:rsidR="00487995">
        <w:rPr>
          <w:lang w:val="en-GB"/>
        </w:rPr>
        <w:t>for comments on the map designs, unit and data research , game data (with Dima’s TRSM as starting point), playtesting</w:t>
      </w:r>
      <w:r w:rsidR="00BC7AFF">
        <w:rPr>
          <w:lang w:val="en-GB"/>
        </w:rPr>
        <w:t>,</w:t>
      </w:r>
      <w:r w:rsidR="00BC7AFF" w:rsidRPr="00BC7AFF">
        <w:rPr>
          <w:lang w:val="en-GB"/>
        </w:rPr>
        <w:t xml:space="preserve"> </w:t>
      </w:r>
      <w:r w:rsidR="00BC7AFF">
        <w:rPr>
          <w:lang w:val="en-GB"/>
        </w:rPr>
        <w:t>mental support</w:t>
      </w:r>
      <w:r w:rsidR="00487995">
        <w:rPr>
          <w:lang w:val="en-GB"/>
        </w:rPr>
        <w:t xml:space="preserve"> and so on. </w:t>
      </w:r>
    </w:p>
    <w:p w14:paraId="1E83D823" w14:textId="77777777" w:rsidR="002F5084" w:rsidRDefault="008924B0">
      <w:pPr>
        <w:rPr>
          <w:lang w:val="en-GB"/>
        </w:rPr>
      </w:pPr>
      <w:r>
        <w:rPr>
          <w:lang w:val="en-GB"/>
        </w:rPr>
        <w:t xml:space="preserve">Furthermore </w:t>
      </w:r>
      <w:r w:rsidR="00D10BA3">
        <w:rPr>
          <w:lang w:val="en-GB"/>
        </w:rPr>
        <w:t>w</w:t>
      </w:r>
      <w:r>
        <w:rPr>
          <w:lang w:val="en-GB"/>
        </w:rPr>
        <w:t>e would</w:t>
      </w:r>
      <w:r w:rsidR="00D10BA3">
        <w:rPr>
          <w:lang w:val="en-GB"/>
        </w:rPr>
        <w:t xml:space="preserve"> both</w:t>
      </w:r>
      <w:r>
        <w:rPr>
          <w:lang w:val="en-GB"/>
        </w:rPr>
        <w:t xml:space="preserve"> like to thank anyone else who has offered any sort of help and the CCS forum members for their interest in the mod.</w:t>
      </w:r>
    </w:p>
    <w:p w14:paraId="1E83D824" w14:textId="77777777" w:rsidR="000773F5" w:rsidRDefault="000773F5">
      <w:pPr>
        <w:rPr>
          <w:lang w:val="en-GB"/>
        </w:rPr>
      </w:pPr>
    </w:p>
    <w:p w14:paraId="1E83D825" w14:textId="77777777" w:rsidR="000773F5" w:rsidRDefault="000773F5">
      <w:pPr>
        <w:rPr>
          <w:lang w:val="en-GB"/>
        </w:rPr>
      </w:pPr>
      <w:r>
        <w:rPr>
          <w:lang w:val="en-GB"/>
        </w:rPr>
        <w:t>Enjoy</w:t>
      </w:r>
    </w:p>
    <w:p w14:paraId="1E83D826" w14:textId="77777777" w:rsidR="000773F5" w:rsidRDefault="000773F5">
      <w:pPr>
        <w:rPr>
          <w:lang w:val="en-GB"/>
        </w:rPr>
      </w:pPr>
    </w:p>
    <w:p w14:paraId="1E83D827" w14:textId="77777777" w:rsidR="00CE11F6" w:rsidRDefault="00CE11F6">
      <w:pPr>
        <w:rPr>
          <w:lang w:val="en-GB"/>
        </w:rPr>
      </w:pPr>
    </w:p>
    <w:p w14:paraId="1E83D828" w14:textId="77777777" w:rsidR="00CE11F6" w:rsidRDefault="00CE11F6">
      <w:pPr>
        <w:rPr>
          <w:lang w:val="en-GB"/>
        </w:rPr>
      </w:pPr>
    </w:p>
    <w:p w14:paraId="1E83D829" w14:textId="77777777" w:rsidR="00CE11F6" w:rsidRDefault="00CE11F6">
      <w:pPr>
        <w:rPr>
          <w:lang w:val="en-GB"/>
        </w:rPr>
      </w:pPr>
    </w:p>
    <w:sectPr w:rsidR="00CE11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F88"/>
    <w:rsid w:val="00021FE2"/>
    <w:rsid w:val="00055B67"/>
    <w:rsid w:val="000773F5"/>
    <w:rsid w:val="00083DD3"/>
    <w:rsid w:val="000923C4"/>
    <w:rsid w:val="000A0B33"/>
    <w:rsid w:val="000D0377"/>
    <w:rsid w:val="000E16F4"/>
    <w:rsid w:val="000E7AE6"/>
    <w:rsid w:val="001465E0"/>
    <w:rsid w:val="001467CE"/>
    <w:rsid w:val="00180BA6"/>
    <w:rsid w:val="001973DC"/>
    <w:rsid w:val="001B0550"/>
    <w:rsid w:val="001D46F1"/>
    <w:rsid w:val="001E0151"/>
    <w:rsid w:val="00205F67"/>
    <w:rsid w:val="002317D4"/>
    <w:rsid w:val="002727BD"/>
    <w:rsid w:val="002B1B62"/>
    <w:rsid w:val="002B7AAD"/>
    <w:rsid w:val="002E5DF2"/>
    <w:rsid w:val="002F3A20"/>
    <w:rsid w:val="002F5084"/>
    <w:rsid w:val="00306C09"/>
    <w:rsid w:val="00362F88"/>
    <w:rsid w:val="00372BAB"/>
    <w:rsid w:val="003979C5"/>
    <w:rsid w:val="003C5FC1"/>
    <w:rsid w:val="003D0B0C"/>
    <w:rsid w:val="003D25A5"/>
    <w:rsid w:val="003D74E5"/>
    <w:rsid w:val="003D79DA"/>
    <w:rsid w:val="003E1CA3"/>
    <w:rsid w:val="0040358C"/>
    <w:rsid w:val="0043490E"/>
    <w:rsid w:val="00443765"/>
    <w:rsid w:val="0045716D"/>
    <w:rsid w:val="00462357"/>
    <w:rsid w:val="00487995"/>
    <w:rsid w:val="00511C1C"/>
    <w:rsid w:val="00516F39"/>
    <w:rsid w:val="005327AB"/>
    <w:rsid w:val="005851B9"/>
    <w:rsid w:val="005C5994"/>
    <w:rsid w:val="006322D7"/>
    <w:rsid w:val="0064342C"/>
    <w:rsid w:val="00653B85"/>
    <w:rsid w:val="006751C9"/>
    <w:rsid w:val="00692CAA"/>
    <w:rsid w:val="006A2F33"/>
    <w:rsid w:val="006B2116"/>
    <w:rsid w:val="006C395A"/>
    <w:rsid w:val="006D4F8B"/>
    <w:rsid w:val="006F3491"/>
    <w:rsid w:val="0076365E"/>
    <w:rsid w:val="007757C5"/>
    <w:rsid w:val="00775AE6"/>
    <w:rsid w:val="0078289C"/>
    <w:rsid w:val="00792387"/>
    <w:rsid w:val="00796CE8"/>
    <w:rsid w:val="007D456B"/>
    <w:rsid w:val="007F1104"/>
    <w:rsid w:val="007F33DA"/>
    <w:rsid w:val="00830BF1"/>
    <w:rsid w:val="00853D58"/>
    <w:rsid w:val="008924B0"/>
    <w:rsid w:val="008A1EF2"/>
    <w:rsid w:val="008A4374"/>
    <w:rsid w:val="008B5A6F"/>
    <w:rsid w:val="008F47F7"/>
    <w:rsid w:val="0095537A"/>
    <w:rsid w:val="00973D77"/>
    <w:rsid w:val="00984A9F"/>
    <w:rsid w:val="00992025"/>
    <w:rsid w:val="009C36C5"/>
    <w:rsid w:val="009F7C94"/>
    <w:rsid w:val="00A05277"/>
    <w:rsid w:val="00A35270"/>
    <w:rsid w:val="00A63FC3"/>
    <w:rsid w:val="00A7349B"/>
    <w:rsid w:val="00A776E8"/>
    <w:rsid w:val="00A862A4"/>
    <w:rsid w:val="00A92C43"/>
    <w:rsid w:val="00AC6EA0"/>
    <w:rsid w:val="00B0418E"/>
    <w:rsid w:val="00B12A2F"/>
    <w:rsid w:val="00B47127"/>
    <w:rsid w:val="00BB5FD9"/>
    <w:rsid w:val="00BC7AFF"/>
    <w:rsid w:val="00BE0A27"/>
    <w:rsid w:val="00C004A8"/>
    <w:rsid w:val="00C0136D"/>
    <w:rsid w:val="00C2712E"/>
    <w:rsid w:val="00C603A4"/>
    <w:rsid w:val="00CA7166"/>
    <w:rsid w:val="00CE11F6"/>
    <w:rsid w:val="00CE66E4"/>
    <w:rsid w:val="00CF0AB8"/>
    <w:rsid w:val="00D10BA3"/>
    <w:rsid w:val="00D87BDB"/>
    <w:rsid w:val="00D920B9"/>
    <w:rsid w:val="00DC7E26"/>
    <w:rsid w:val="00DF7A37"/>
    <w:rsid w:val="00E02C26"/>
    <w:rsid w:val="00E05B08"/>
    <w:rsid w:val="00E06E09"/>
    <w:rsid w:val="00E124AB"/>
    <w:rsid w:val="00E42D53"/>
    <w:rsid w:val="00EA3A8C"/>
    <w:rsid w:val="00EF15D8"/>
    <w:rsid w:val="00F95908"/>
    <w:rsid w:val="00F9785C"/>
    <w:rsid w:val="00FB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4:docId w14:val="1E83D7FC"/>
  <w15:chartTrackingRefBased/>
  <w15:docId w15:val="{9363029D-1F2B-4F83-AC3C-F8303A4E9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b-NO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Pr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9C36C5"/>
    <w:rPr>
      <w:color w:val="0563C1"/>
      <w:u w:val="single"/>
    </w:rPr>
  </w:style>
  <w:style w:type="character" w:styleId="Onopgelostemelding">
    <w:name w:val="Unresolved Mention"/>
    <w:uiPriority w:val="99"/>
    <w:semiHidden/>
    <w:unhideWhenUsed/>
    <w:rsid w:val="009C36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competech.filmmusic.i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1049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Release Notes:</vt:lpstr>
    </vt:vector>
  </TitlesOfParts>
  <Company>-</Company>
  <LinksUpToDate>false</LinksUpToDate>
  <CharactersWithSpaces>6806</CharactersWithSpaces>
  <SharedDoc>false</SharedDoc>
  <HLinks>
    <vt:vector size="6" baseType="variant">
      <vt:variant>
        <vt:i4>81</vt:i4>
      </vt:variant>
      <vt:variant>
        <vt:i4>0</vt:i4>
      </vt:variant>
      <vt:variant>
        <vt:i4>0</vt:i4>
      </vt:variant>
      <vt:variant>
        <vt:i4>5</vt:i4>
      </vt:variant>
      <vt:variant>
        <vt:lpwstr>https://incompetech.filmmusic.io/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Release Notes:</dc:title>
  <dc:subject/>
  <dc:creator>P. Wijnhoven</dc:creator>
  <cp:keywords/>
  <dc:description/>
  <cp:lastModifiedBy>P. Wijnhoven</cp:lastModifiedBy>
  <cp:revision>78</cp:revision>
  <dcterms:created xsi:type="dcterms:W3CDTF">2020-04-29T16:58:00Z</dcterms:created>
  <dcterms:modified xsi:type="dcterms:W3CDTF">2020-06-13T19:53:00Z</dcterms:modified>
</cp:coreProperties>
</file>